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26BA0E72" w14:paraId="6838F1C1" wp14:textId="6E1F068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6BA0E72" w:rsidR="1414575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Retrospective Meeting Minutes</w:t>
      </w:r>
    </w:p>
    <w:p xmlns:wp14="http://schemas.microsoft.com/office/word/2010/wordml" w:rsidP="26BA0E72" w14:paraId="22151B7F" wp14:textId="00915CB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6BA0E72" w14:paraId="7C5C67D0" wp14:textId="020C40D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6BA0E72" w:rsidR="141457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Project: AWS Developing Project</w:t>
      </w:r>
    </w:p>
    <w:p xmlns:wp14="http://schemas.microsoft.com/office/word/2010/wordml" w:rsidP="26BA0E72" w14:paraId="4F484C63" wp14:textId="0BCCF61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6BA0E72" w:rsidR="141457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26BA0E72" w14:paraId="7DEA8E42" wp14:textId="13CBE03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6BA0E72" w:rsidR="141457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1:00 pm</w:t>
      </w:r>
    </w:p>
    <w:p xmlns:wp14="http://schemas.microsoft.com/office/word/2010/wordml" w:rsidP="26BA0E72" w14:paraId="153F8876" wp14:textId="25C1577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6BA0E72" w:rsidR="141457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1:30 pm</w:t>
      </w:r>
    </w:p>
    <w:p xmlns:wp14="http://schemas.microsoft.com/office/word/2010/wordml" w:rsidP="26BA0E72" w14:paraId="2D0D6DC4" wp14:textId="344B890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6BA0E72" w14:paraId="2969973A" wp14:textId="1CAEC36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6BA0E72" w:rsidR="141457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went wrong?</w:t>
      </w:r>
    </w:p>
    <w:p xmlns:wp14="http://schemas.microsoft.com/office/word/2010/wordml" w:rsidP="26BA0E72" w14:paraId="46AFECA8" wp14:textId="0323FA27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6BA0E72" w:rsidR="141457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Variable pacing implemented as result of </w:t>
      </w:r>
      <w:r w:rsidRPr="26BA0E72" w:rsidR="141457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increased</w:t>
      </w:r>
      <w:r w:rsidRPr="26BA0E72" w:rsidR="141457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workload due to midterm season.</w:t>
      </w:r>
    </w:p>
    <w:p xmlns:wp14="http://schemas.microsoft.com/office/word/2010/wordml" w:rsidP="26BA0E72" w14:paraId="730DE93C" wp14:textId="59AD8AAF">
      <w:pPr>
        <w:pStyle w:val="ListParagraph"/>
        <w:numPr>
          <w:ilvl w:val="0"/>
          <w:numId w:val="1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6BA0E72" w:rsidR="141457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we do a good job estimating our team's velocity?</w:t>
      </w:r>
    </w:p>
    <w:p xmlns:wp14="http://schemas.microsoft.com/office/word/2010/wordml" w:rsidP="26BA0E72" w14:paraId="628F1F4D" wp14:textId="4513D14D">
      <w:pPr>
        <w:pStyle w:val="ListParagraph"/>
        <w:numPr>
          <w:ilvl w:val="1"/>
          <w:numId w:val="1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6BA0E72" w:rsidR="141457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</w:t>
      </w:r>
    </w:p>
    <w:p xmlns:wp14="http://schemas.microsoft.com/office/word/2010/wordml" w:rsidP="26BA0E72" w14:paraId="4AC4EB8A" wp14:textId="14F6CA11">
      <w:pPr>
        <w:pStyle w:val="ListParagraph"/>
        <w:numPr>
          <w:ilvl w:val="0"/>
          <w:numId w:val="1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6BA0E72" w:rsidR="141457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we do a good job estimating the points (time required) for each user story?</w:t>
      </w:r>
    </w:p>
    <w:p xmlns:wp14="http://schemas.microsoft.com/office/word/2010/wordml" w:rsidP="26BA0E72" w14:paraId="1CB9A1FC" wp14:textId="085757B4">
      <w:pPr>
        <w:pStyle w:val="ListParagraph"/>
        <w:numPr>
          <w:ilvl w:val="1"/>
          <w:numId w:val="1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6BA0E72" w:rsidR="141457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</w:t>
      </w:r>
    </w:p>
    <w:p xmlns:wp14="http://schemas.microsoft.com/office/word/2010/wordml" w:rsidP="26BA0E72" w14:paraId="792804A8" wp14:textId="35C0ACC7">
      <w:pPr>
        <w:pStyle w:val="ListParagraph"/>
        <w:numPr>
          <w:ilvl w:val="0"/>
          <w:numId w:val="1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6BA0E72" w:rsidR="141457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each team member work as scheduled?</w:t>
      </w:r>
    </w:p>
    <w:p xmlns:wp14="http://schemas.microsoft.com/office/word/2010/wordml" w:rsidP="26BA0E72" w14:paraId="7A5D3E33" wp14:textId="59471573">
      <w:pPr>
        <w:pStyle w:val="ListParagraph"/>
        <w:numPr>
          <w:ilvl w:val="1"/>
          <w:numId w:val="1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6BA0E72" w:rsidR="141457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</w:t>
      </w:r>
    </w:p>
    <w:p xmlns:wp14="http://schemas.microsoft.com/office/word/2010/wordml" w:rsidP="26BA0E72" w14:paraId="3F6E28D0" wp14:textId="32A76F0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6BA0E72" w14:paraId="6C7685A8" wp14:textId="6A2D900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6BA0E72" w:rsidR="141457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went right?</w:t>
      </w:r>
    </w:p>
    <w:p xmlns:wp14="http://schemas.microsoft.com/office/word/2010/wordml" w:rsidP="26BA0E72" w14:paraId="3844DFD3" wp14:textId="53991416">
      <w:pPr>
        <w:pStyle w:val="ListParagraph"/>
        <w:numPr>
          <w:ilvl w:val="0"/>
          <w:numId w:val="7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6BA0E72" w:rsidR="141457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Completing labs and modules</w:t>
      </w:r>
    </w:p>
    <w:p xmlns:wp14="http://schemas.microsoft.com/office/word/2010/wordml" w:rsidP="26BA0E72" w14:paraId="62BE3D29" wp14:textId="59321236">
      <w:pPr>
        <w:pStyle w:val="ListParagraph"/>
        <w:numPr>
          <w:ilvl w:val="0"/>
          <w:numId w:val="7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6BA0E72" w:rsidR="0D4C0D8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</w:t>
      </w:r>
      <w:r w:rsidRPr="26BA0E72" w:rsidR="141457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brainstorming ideas for future product</w:t>
      </w:r>
    </w:p>
    <w:p xmlns:wp14="http://schemas.microsoft.com/office/word/2010/wordml" w:rsidP="26BA0E72" w14:paraId="14451D7B" wp14:textId="1D27D2B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6BA0E72" w14:paraId="4B1D64EF" wp14:textId="3442CA7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6BA0E72" w:rsidR="141457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address the issues in the next sprint?</w:t>
      </w:r>
    </w:p>
    <w:p xmlns:wp14="http://schemas.microsoft.com/office/word/2010/wordml" w:rsidP="26BA0E72" w14:paraId="231D5286" wp14:textId="2A961008">
      <w:pPr>
        <w:pStyle w:val="ListParagraph"/>
        <w:numPr>
          <w:ilvl w:val="0"/>
          <w:numId w:val="9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6BA0E72" w:rsidR="141457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improve the process?</w:t>
      </w:r>
    </w:p>
    <w:p xmlns:wp14="http://schemas.microsoft.com/office/word/2010/wordml" w:rsidP="26BA0E72" w14:paraId="0593DBE4" wp14:textId="17E7C413">
      <w:pPr>
        <w:pStyle w:val="ListParagraph"/>
        <w:numPr>
          <w:ilvl w:val="1"/>
          <w:numId w:val="9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6BA0E72" w:rsidR="141457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Review modules as a team to improve understanding </w:t>
      </w:r>
    </w:p>
    <w:p xmlns:wp14="http://schemas.microsoft.com/office/word/2010/wordml" w:rsidP="26BA0E72" w14:paraId="6BB8AF61" wp14:textId="2671572C">
      <w:pPr>
        <w:pStyle w:val="ListParagraph"/>
        <w:numPr>
          <w:ilvl w:val="1"/>
          <w:numId w:val="9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6BA0E72" w:rsidR="21F4D1E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Maintain</w:t>
      </w:r>
      <w:r w:rsidRPr="26BA0E72" w:rsidR="141457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pacing of lab completion</w:t>
      </w:r>
      <w:r>
        <w:br/>
      </w:r>
    </w:p>
    <w:p xmlns:wp14="http://schemas.microsoft.com/office/word/2010/wordml" w:rsidP="26BA0E72" w14:paraId="31518E27" wp14:textId="66A738EC">
      <w:pPr>
        <w:pStyle w:val="ListParagraph"/>
        <w:numPr>
          <w:ilvl w:val="0"/>
          <w:numId w:val="9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6BA0E72" w:rsidR="141457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improve the product?</w:t>
      </w:r>
    </w:p>
    <w:p xmlns:wp14="http://schemas.microsoft.com/office/word/2010/wordml" w:rsidP="26BA0E72" w14:paraId="2DDD2ECA" wp14:textId="4AC43456">
      <w:pPr>
        <w:pStyle w:val="ListParagraph"/>
        <w:numPr>
          <w:ilvl w:val="1"/>
          <w:numId w:val="9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6BA0E72" w:rsidR="141457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 - no product at the moment</w:t>
      </w:r>
    </w:p>
    <w:p xmlns:wp14="http://schemas.microsoft.com/office/word/2010/wordml" w:rsidP="26BA0E72" w14:paraId="2C078E63" wp14:textId="74B832B1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/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13">
    <w:nsid w:val="340b81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5af800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1c749a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4e456f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bea44b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3e4c8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4f6679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80d28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ff071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6fc3bb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c4daf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14810e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7dbe230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DC5FC92"/>
    <w:rsid w:val="0D4C0D88"/>
    <w:rsid w:val="14145754"/>
    <w:rsid w:val="15B027B5"/>
    <w:rsid w:val="21F4D1E6"/>
    <w:rsid w:val="24EB0808"/>
    <w:rsid w:val="26BA0E72"/>
    <w:rsid w:val="2DC5FC92"/>
    <w:rsid w:val="5E351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C5FC92"/>
  <w15:chartTrackingRefBased/>
  <w15:docId w15:val="{0C76CB96-E520-4A1A-87FC-A2C1E2ECE87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20/10/relationships/intelligence" Target="intelligence2.xml" Id="R8af78e5b6d6f4d48" /><Relationship Type="http://schemas.openxmlformats.org/officeDocument/2006/relationships/numbering" Target="numbering.xml" Id="Rda44c95ce06844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2023-02-27T02:45:56.2402611Z</dcterms:created>
  <dcterms:modified xsi:type="dcterms:W3CDTF">2023-02-27T02:48:42.2142126Z</dcterms:modified>
  <dc:creator>Elijah Khazzouh</dc:creator>
  <lastModifiedBy>Elijah Khazzouh</lastModifiedBy>
</coreProperties>
</file>